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B13DA" w14:textId="77777777" w:rsidR="00E56022" w:rsidRDefault="00E56022">
      <w:r>
        <w:rPr>
          <w:noProof/>
        </w:rPr>
        <w:drawing>
          <wp:inline distT="0" distB="0" distL="0" distR="0" wp14:anchorId="3458DC77" wp14:editId="332667EE">
            <wp:extent cx="5400040" cy="124015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7F00" w14:textId="3F72F83F" w:rsidR="0010797D" w:rsidRDefault="000553C9">
      <w:r>
        <w:rPr>
          <w:noProof/>
        </w:rPr>
        <w:drawing>
          <wp:inline distT="0" distB="0" distL="0" distR="0" wp14:anchorId="3BD38FD4" wp14:editId="7BF129A1">
            <wp:extent cx="5400040" cy="1248410"/>
            <wp:effectExtent l="0" t="0" r="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F7">
        <w:rPr>
          <w:noProof/>
        </w:rPr>
        <w:drawing>
          <wp:inline distT="0" distB="0" distL="0" distR="0" wp14:anchorId="6B6A41B6" wp14:editId="64F5DB79">
            <wp:extent cx="5400040" cy="282575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6BF1" w14:textId="7CFBDB55" w:rsidR="00D000E7" w:rsidRDefault="00D000E7"/>
    <w:p w14:paraId="651A4376" w14:textId="720837F8" w:rsidR="00D000E7" w:rsidRDefault="00D000E7">
      <w:r>
        <w:rPr>
          <w:noProof/>
        </w:rPr>
        <w:drawing>
          <wp:inline distT="0" distB="0" distL="0" distR="0" wp14:anchorId="40581AE2" wp14:editId="2EF41746">
            <wp:extent cx="5400040" cy="95948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FA8F" w14:textId="6357F281" w:rsidR="00D62F27" w:rsidRDefault="00D62F27">
      <w:r>
        <w:rPr>
          <w:noProof/>
        </w:rPr>
        <w:lastRenderedPageBreak/>
        <w:drawing>
          <wp:inline distT="0" distB="0" distL="0" distR="0" wp14:anchorId="1D2B5C0B" wp14:editId="02EBE244">
            <wp:extent cx="5400040" cy="278384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3434" w14:textId="3C82739A" w:rsidR="000E3F6A" w:rsidRDefault="000E3F6A"/>
    <w:p w14:paraId="7399A413" w14:textId="68385187" w:rsidR="000E3F6A" w:rsidRDefault="000E3F6A"/>
    <w:p w14:paraId="539CA625" w14:textId="3B9ECE2E" w:rsidR="000E3F6A" w:rsidRDefault="000E3F6A"/>
    <w:p w14:paraId="56589466" w14:textId="1F41F728" w:rsidR="000E3F6A" w:rsidRDefault="000E3F6A"/>
    <w:p w14:paraId="40B374CD" w14:textId="3F94A9F3" w:rsidR="000E3F6A" w:rsidRDefault="000E3F6A"/>
    <w:p w14:paraId="4548A213" w14:textId="0E7E81BB" w:rsidR="000E3F6A" w:rsidRDefault="000E3F6A"/>
    <w:p w14:paraId="264399B5" w14:textId="0A6C8621" w:rsidR="000E3F6A" w:rsidRDefault="000E3F6A"/>
    <w:p w14:paraId="00625D82" w14:textId="58A9FC92" w:rsidR="000E3F6A" w:rsidRDefault="000E3F6A"/>
    <w:p w14:paraId="0C4B5DA9" w14:textId="4254DE7B" w:rsidR="000E3F6A" w:rsidRDefault="000E3F6A"/>
    <w:p w14:paraId="4CE7F677" w14:textId="79E70EA4" w:rsidR="000E3F6A" w:rsidRDefault="000E3F6A"/>
    <w:p w14:paraId="30299A7F" w14:textId="4718C9C9" w:rsidR="000E3F6A" w:rsidRDefault="000E3F6A"/>
    <w:p w14:paraId="1D020115" w14:textId="70F04D08" w:rsidR="000E3F6A" w:rsidRDefault="000E3F6A"/>
    <w:p w14:paraId="4DC813E8" w14:textId="0FB0899F" w:rsidR="000E3F6A" w:rsidRDefault="000E3F6A"/>
    <w:p w14:paraId="029C402E" w14:textId="3F56C6A7" w:rsidR="000E3F6A" w:rsidRDefault="000E3F6A"/>
    <w:p w14:paraId="7F0FD95F" w14:textId="1E130727" w:rsidR="000E3F6A" w:rsidRDefault="000E3F6A"/>
    <w:p w14:paraId="5B061D89" w14:textId="14A7FDB8" w:rsidR="000E3F6A" w:rsidRDefault="000E3F6A"/>
    <w:p w14:paraId="0BBD335E" w14:textId="74686779" w:rsidR="000E3F6A" w:rsidRDefault="000E3F6A"/>
    <w:p w14:paraId="6456945A" w14:textId="68862339" w:rsidR="000E3F6A" w:rsidRDefault="000E3F6A"/>
    <w:p w14:paraId="7D023C70" w14:textId="59D582C2" w:rsidR="000E3F6A" w:rsidRDefault="000E3F6A"/>
    <w:p w14:paraId="6F061FDF" w14:textId="59018E38" w:rsidR="000E3F6A" w:rsidRDefault="000E3F6A"/>
    <w:p w14:paraId="2BB9DCE0" w14:textId="145B51BF" w:rsidR="000E3F6A" w:rsidRDefault="000E3F6A"/>
    <w:p w14:paraId="0E5BD419" w14:textId="73E47009" w:rsidR="000E3F6A" w:rsidRDefault="000E3F6A"/>
    <w:p w14:paraId="1DAB08E0" w14:textId="458039BD" w:rsidR="000E3F6A" w:rsidRDefault="000E3F6A"/>
    <w:p w14:paraId="6333E29F" w14:textId="5889DB3B" w:rsidR="000E3F6A" w:rsidRDefault="000E3F6A"/>
    <w:p w14:paraId="3BAC4EBC" w14:textId="53BED1EA" w:rsidR="000E3F6A" w:rsidRDefault="000E3F6A">
      <w:r>
        <w:rPr>
          <w:noProof/>
        </w:rPr>
        <w:drawing>
          <wp:inline distT="0" distB="0" distL="0" distR="0" wp14:anchorId="3F23CDE7" wp14:editId="652AD736">
            <wp:extent cx="5400040" cy="3538855"/>
            <wp:effectExtent l="0" t="0" r="0" b="444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EFBF" w14:textId="19C427F7" w:rsidR="00906881" w:rsidRDefault="001C225C">
      <w:hyperlink r:id="rId12" w:history="1">
        <w:r w:rsidR="00906881" w:rsidRPr="00E4308E">
          <w:rPr>
            <w:rStyle w:val="a7"/>
          </w:rPr>
          <w:t>https://ibisml.org/archive/ibisml001/2010_IBISML01_Washio.pdf</w:t>
        </w:r>
      </w:hyperlink>
    </w:p>
    <w:p w14:paraId="758D8433" w14:textId="15F07C62" w:rsidR="00906881" w:rsidRDefault="001C225C">
      <w:hyperlink r:id="rId13" w:history="1">
        <w:r w:rsidR="00906881" w:rsidRPr="00E4308E">
          <w:rPr>
            <w:rStyle w:val="a7"/>
          </w:rPr>
          <w:t>https://www.sas.com/content/dam/SAS/ja_jp/doc/event/sas-user-groups/usergroups2015-g-01.pdf</w:t>
        </w:r>
      </w:hyperlink>
    </w:p>
    <w:p w14:paraId="0E7AA0F9" w14:textId="77777777" w:rsidR="00906881" w:rsidRPr="00906881" w:rsidRDefault="00906881"/>
    <w:p w14:paraId="7E6330D6" w14:textId="403228AB" w:rsidR="000B34B4" w:rsidRDefault="000B34B4">
      <w:r>
        <w:rPr>
          <w:noProof/>
        </w:rPr>
        <w:drawing>
          <wp:inline distT="0" distB="0" distL="0" distR="0" wp14:anchorId="1CDD812F" wp14:editId="3F319A54">
            <wp:extent cx="5400040" cy="2639695"/>
            <wp:effectExtent l="0" t="0" r="0" b="825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8C7" w14:textId="614CA0B9" w:rsidR="00906881" w:rsidRDefault="001C225C">
      <w:hyperlink r:id="rId15" w:history="1">
        <w:r w:rsidR="00906881" w:rsidRPr="00E4308E">
          <w:rPr>
            <w:rStyle w:val="a7"/>
          </w:rPr>
          <w:t>http://www.ar.sanken.osaka-u.ac.jp/~inazumi/Inazumi10JSAI.pdf</w:t>
        </w:r>
      </w:hyperlink>
    </w:p>
    <w:p w14:paraId="6796D137" w14:textId="0AECA52B" w:rsidR="00906881" w:rsidRDefault="00906881"/>
    <w:p w14:paraId="33890C82" w14:textId="2BB19F4F" w:rsidR="00876C92" w:rsidRDefault="00876C92"/>
    <w:p w14:paraId="5839697F" w14:textId="622FB49C" w:rsidR="00876C92" w:rsidRDefault="001C225C">
      <w:hyperlink r:id="rId16" w:history="1">
        <w:r w:rsidR="00876C92" w:rsidRPr="00254FEE">
          <w:rPr>
            <w:rStyle w:val="a7"/>
          </w:rPr>
          <w:t>https://www.mathsoc.jp/publication/tushin/1604/1604washio.pdf</w:t>
        </w:r>
      </w:hyperlink>
    </w:p>
    <w:p w14:paraId="0402954F" w14:textId="46D2E3B4" w:rsidR="00876C92" w:rsidRPr="00876C92" w:rsidRDefault="00876C92">
      <w:r>
        <w:rPr>
          <w:noProof/>
        </w:rPr>
        <w:drawing>
          <wp:inline distT="0" distB="0" distL="0" distR="0" wp14:anchorId="23764849" wp14:editId="533BB3FE">
            <wp:extent cx="5400040" cy="1962150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8E1" w14:textId="7090CC06" w:rsidR="00876C92" w:rsidRDefault="00876C92"/>
    <w:p w14:paraId="7DF007EC" w14:textId="7C6CF1C6" w:rsidR="008379D6" w:rsidRDefault="008379D6"/>
    <w:p w14:paraId="7A8441AC" w14:textId="3ED8505B" w:rsidR="008379D6" w:rsidRDefault="008379D6"/>
    <w:p w14:paraId="0B8F8A0E" w14:textId="1CAFEA25" w:rsidR="008379D6" w:rsidRDefault="008379D6"/>
    <w:p w14:paraId="23B6439E" w14:textId="224CC464" w:rsidR="008379D6" w:rsidRDefault="008379D6"/>
    <w:p w14:paraId="7616E872" w14:textId="67E05F7D" w:rsidR="008379D6" w:rsidRDefault="008379D6"/>
    <w:p w14:paraId="25BC24D7" w14:textId="3DDE0B32" w:rsidR="008379D6" w:rsidRDefault="008379D6"/>
    <w:p w14:paraId="0A6054C2" w14:textId="2CA056EB" w:rsidR="008379D6" w:rsidRDefault="008379D6"/>
    <w:p w14:paraId="1E3330F1" w14:textId="2CE9508A" w:rsidR="008379D6" w:rsidRDefault="008379D6"/>
    <w:p w14:paraId="0DC38073" w14:textId="202365BD" w:rsidR="008379D6" w:rsidRDefault="008379D6"/>
    <w:p w14:paraId="0902D2B7" w14:textId="4C5A5BCB" w:rsidR="008379D6" w:rsidRDefault="008379D6"/>
    <w:p w14:paraId="4180661E" w14:textId="75DA71E6" w:rsidR="008379D6" w:rsidRDefault="008379D6"/>
    <w:p w14:paraId="58507F10" w14:textId="2327620E" w:rsidR="008379D6" w:rsidRDefault="008379D6"/>
    <w:p w14:paraId="38E97360" w14:textId="6EFBFDDE" w:rsidR="008379D6" w:rsidRDefault="008379D6"/>
    <w:p w14:paraId="54471F3D" w14:textId="47864F16" w:rsidR="008379D6" w:rsidRDefault="008379D6"/>
    <w:p w14:paraId="0694D65D" w14:textId="16F05952" w:rsidR="008379D6" w:rsidRDefault="008379D6"/>
    <w:p w14:paraId="1D9F66B9" w14:textId="07348913" w:rsidR="008379D6" w:rsidRDefault="008379D6"/>
    <w:p w14:paraId="057B446B" w14:textId="64FC7E48" w:rsidR="008379D6" w:rsidRDefault="008379D6"/>
    <w:p w14:paraId="45857FF3" w14:textId="2D8A676B" w:rsidR="008379D6" w:rsidRDefault="008379D6"/>
    <w:p w14:paraId="31AE3B0E" w14:textId="041C50FF" w:rsidR="008379D6" w:rsidRDefault="008379D6"/>
    <w:p w14:paraId="4D5BEFFF" w14:textId="5B12EDAA" w:rsidR="008379D6" w:rsidRDefault="008379D6"/>
    <w:p w14:paraId="00347F68" w14:textId="79087ACA" w:rsidR="008379D6" w:rsidRDefault="008379D6"/>
    <w:p w14:paraId="555B988F" w14:textId="35F893DF" w:rsidR="008379D6" w:rsidRDefault="008379D6"/>
    <w:p w14:paraId="1C4D9766" w14:textId="67B5DF2C" w:rsidR="008379D6" w:rsidRDefault="008379D6"/>
    <w:p w14:paraId="473F80E3" w14:textId="6A405F80" w:rsidR="008379D6" w:rsidRDefault="008379D6"/>
    <w:p w14:paraId="429CA5F0" w14:textId="0E96CC5F" w:rsidR="008379D6" w:rsidRDefault="008379D6"/>
    <w:p w14:paraId="4A2B065E" w14:textId="3FC6EBEB" w:rsidR="008379D6" w:rsidRDefault="008379D6">
      <w:r>
        <w:rPr>
          <w:noProof/>
        </w:rPr>
        <w:lastRenderedPageBreak/>
        <w:drawing>
          <wp:inline distT="0" distB="0" distL="0" distR="0" wp14:anchorId="330D6326" wp14:editId="57C91645">
            <wp:extent cx="5400040" cy="2333625"/>
            <wp:effectExtent l="0" t="0" r="0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5B28" w14:textId="70AEEB44" w:rsidR="008379D6" w:rsidRDefault="008379D6">
      <w:r>
        <w:rPr>
          <w:noProof/>
        </w:rPr>
        <w:drawing>
          <wp:inline distT="0" distB="0" distL="0" distR="0" wp14:anchorId="01848079" wp14:editId="60892803">
            <wp:extent cx="5400040" cy="2239645"/>
            <wp:effectExtent l="0" t="0" r="0" b="825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97A6" w14:textId="0714B095" w:rsidR="008379D6" w:rsidRDefault="001C225C">
      <w:hyperlink r:id="rId20" w:history="1">
        <w:r w:rsidR="008379D6" w:rsidRPr="00254FEE">
          <w:rPr>
            <w:rStyle w:val="a7"/>
          </w:rPr>
          <w:t>https://kaken.nii.ac.jp/file/KAKENHI-PROJECT-17K00305/17K00305seika.pdf</w:t>
        </w:r>
      </w:hyperlink>
    </w:p>
    <w:p w14:paraId="0C9B629A" w14:textId="6B69F98D" w:rsidR="008379D6" w:rsidRDefault="008379D6"/>
    <w:p w14:paraId="5B97802B" w14:textId="5E1CEBD4" w:rsidR="00A6515A" w:rsidRDefault="00A6515A"/>
    <w:p w14:paraId="169007AC" w14:textId="2E831B4A" w:rsidR="00A6515A" w:rsidRDefault="00A6515A"/>
    <w:p w14:paraId="76BABC7F" w14:textId="74DE5370" w:rsidR="00A6515A" w:rsidRDefault="00A6515A"/>
    <w:p w14:paraId="1033E0E8" w14:textId="3147E971" w:rsidR="00A6515A" w:rsidRDefault="00A6515A"/>
    <w:p w14:paraId="2ED360A1" w14:textId="7E2ECC63" w:rsidR="00A6515A" w:rsidRDefault="00A6515A"/>
    <w:p w14:paraId="6463F23D" w14:textId="69510D29" w:rsidR="00A6515A" w:rsidRDefault="00A6515A"/>
    <w:p w14:paraId="6572D986" w14:textId="020FDEA6" w:rsidR="00A6515A" w:rsidRDefault="00A6515A"/>
    <w:p w14:paraId="35DD282C" w14:textId="005AFDBA" w:rsidR="00A6515A" w:rsidRDefault="00A6515A"/>
    <w:p w14:paraId="3DC4759A" w14:textId="34E07528" w:rsidR="00A6515A" w:rsidRDefault="00A6515A"/>
    <w:p w14:paraId="21FB4A16" w14:textId="4055FD91" w:rsidR="00A6515A" w:rsidRDefault="00A6515A"/>
    <w:p w14:paraId="3DED79C5" w14:textId="5A654917" w:rsidR="00A6515A" w:rsidRDefault="00A6515A"/>
    <w:p w14:paraId="7AB1DEFA" w14:textId="14C4250B" w:rsidR="00A6515A" w:rsidRDefault="00A6515A"/>
    <w:p w14:paraId="43CDD32A" w14:textId="4A2AC6A0" w:rsidR="00A6515A" w:rsidRDefault="00A6515A"/>
    <w:p w14:paraId="6612D631" w14:textId="1684AE9D" w:rsidR="00A6515A" w:rsidRDefault="00A6515A">
      <w:r>
        <w:rPr>
          <w:noProof/>
        </w:rPr>
        <w:lastRenderedPageBreak/>
        <w:drawing>
          <wp:inline distT="0" distB="0" distL="0" distR="0" wp14:anchorId="0821A5FF" wp14:editId="6FAB37B3">
            <wp:extent cx="5400040" cy="1480185"/>
            <wp:effectExtent l="0" t="0" r="0" b="571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75C1" w14:textId="7753C171" w:rsidR="00A6515A" w:rsidRDefault="001C225C">
      <w:hyperlink r:id="rId22" w:history="1">
        <w:r w:rsidR="00A6515A" w:rsidRPr="00C07EBE">
          <w:rPr>
            <w:rStyle w:val="a7"/>
          </w:rPr>
          <w:t>https://ja.wikipedia.org/wiki/%E9%9D%9E%E7%B7%9A%E5%BD%A2%E5%9B%9E%E5%B8%B0</w:t>
        </w:r>
      </w:hyperlink>
    </w:p>
    <w:p w14:paraId="328934F0" w14:textId="5F3F6250" w:rsidR="00A6515A" w:rsidRDefault="00A6515A"/>
    <w:p w14:paraId="1DAB8848" w14:textId="53600F57" w:rsidR="007B59A1" w:rsidRDefault="007B59A1">
      <w:r>
        <w:rPr>
          <w:noProof/>
        </w:rPr>
        <w:drawing>
          <wp:inline distT="0" distB="0" distL="0" distR="0" wp14:anchorId="043BF4BB" wp14:editId="519868CD">
            <wp:extent cx="5400040" cy="2150745"/>
            <wp:effectExtent l="0" t="0" r="0" b="190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EB9" w14:textId="6677929F" w:rsidR="007B59A1" w:rsidRDefault="007B59A1">
      <w:r>
        <w:rPr>
          <w:noProof/>
        </w:rPr>
        <w:drawing>
          <wp:inline distT="0" distB="0" distL="0" distR="0" wp14:anchorId="1440C265" wp14:editId="12002C88">
            <wp:extent cx="5400040" cy="3061335"/>
            <wp:effectExtent l="0" t="0" r="0" b="571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07A" w14:textId="08E2F5EA" w:rsidR="007B59A1" w:rsidRDefault="001C225C">
      <w:hyperlink r:id="rId25" w:history="1">
        <w:r w:rsidR="007B59A1" w:rsidRPr="00625399">
          <w:rPr>
            <w:rStyle w:val="a7"/>
          </w:rPr>
          <w:t>http://clopinet.com/isabelle/Projects/NIPS2008/slides/Zhang_nips08_causality_slides.pdf</w:t>
        </w:r>
      </w:hyperlink>
    </w:p>
    <w:p w14:paraId="2D475A5E" w14:textId="2181FF3E" w:rsidR="007B59A1" w:rsidRPr="007B59A1" w:rsidRDefault="007B59A1">
      <w:r>
        <w:rPr>
          <w:noProof/>
        </w:rPr>
        <w:lastRenderedPageBreak/>
        <w:drawing>
          <wp:inline distT="0" distB="0" distL="0" distR="0" wp14:anchorId="1329BF80" wp14:editId="30B1401C">
            <wp:extent cx="5400040" cy="2814320"/>
            <wp:effectExtent l="0" t="0" r="0" b="508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E14A" w14:textId="6925943E" w:rsidR="00A6515A" w:rsidRDefault="00A6515A"/>
    <w:p w14:paraId="61B50FD9" w14:textId="7199163F" w:rsidR="00A6515A" w:rsidRDefault="007B59A1">
      <w:r>
        <w:rPr>
          <w:noProof/>
        </w:rPr>
        <w:drawing>
          <wp:inline distT="0" distB="0" distL="0" distR="0" wp14:anchorId="5A719787" wp14:editId="75EE55D7">
            <wp:extent cx="5400040" cy="2662555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B32" w14:textId="76E0ED8C" w:rsidR="00565BFB" w:rsidRDefault="00565BFB">
      <w:r>
        <w:rPr>
          <w:noProof/>
        </w:rPr>
        <w:drawing>
          <wp:inline distT="0" distB="0" distL="0" distR="0" wp14:anchorId="4EDC77DA" wp14:editId="5898BEEA">
            <wp:extent cx="5400040" cy="1627505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0C32" w14:textId="5CC6FA8E" w:rsidR="00565BFB" w:rsidRDefault="001C225C">
      <w:hyperlink r:id="rId29" w:history="1">
        <w:r w:rsidR="00565BFB" w:rsidRPr="00625399">
          <w:rPr>
            <w:rStyle w:val="a7"/>
          </w:rPr>
          <w:t>https://en.wikipedia.org/wiki/Causal_inference</w:t>
        </w:r>
      </w:hyperlink>
    </w:p>
    <w:p w14:paraId="7DE89C61" w14:textId="41726A55" w:rsidR="00565BFB" w:rsidRDefault="00565BFB"/>
    <w:p w14:paraId="5D66126C" w14:textId="04A3A3BA" w:rsidR="00E95971" w:rsidRDefault="00E95971">
      <w:r>
        <w:rPr>
          <w:noProof/>
        </w:rPr>
        <w:lastRenderedPageBreak/>
        <w:drawing>
          <wp:inline distT="0" distB="0" distL="0" distR="0" wp14:anchorId="65EFE578" wp14:editId="47CBF815">
            <wp:extent cx="5400040" cy="240347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D630" w14:textId="1C286E14" w:rsidR="00407D88" w:rsidRDefault="00407D88">
      <w:r>
        <w:rPr>
          <w:noProof/>
        </w:rPr>
        <w:drawing>
          <wp:inline distT="0" distB="0" distL="0" distR="0" wp14:anchorId="2209E0C1" wp14:editId="36EF7A02">
            <wp:extent cx="5400040" cy="516445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B674" w14:textId="3B2A158A" w:rsidR="00407D88" w:rsidRDefault="001C225C">
      <w:pPr>
        <w:rPr>
          <w:rStyle w:val="a7"/>
        </w:rPr>
      </w:pPr>
      <w:hyperlink r:id="rId32" w:history="1">
        <w:r w:rsidR="00407D88" w:rsidRPr="00646FD3">
          <w:rPr>
            <w:rStyle w:val="a7"/>
          </w:rPr>
          <w:t>https://hal.inria.fr/tel-02435986/document</w:t>
        </w:r>
      </w:hyperlink>
    </w:p>
    <w:p w14:paraId="5889297F" w14:textId="2109C93A" w:rsidR="00E76FBD" w:rsidRDefault="00E76FBD">
      <w:pPr>
        <w:rPr>
          <w:rStyle w:val="a7"/>
        </w:rPr>
      </w:pPr>
    </w:p>
    <w:p w14:paraId="0F79729E" w14:textId="669031AC" w:rsidR="00E76FBD" w:rsidRPr="00E76FBD" w:rsidRDefault="00E76FBD">
      <w:r w:rsidRPr="00E76FB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4CE7C75" wp14:editId="408980B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12130" cy="3667125"/>
            <wp:effectExtent l="0" t="0" r="7620" b="9525"/>
            <wp:wrapNone/>
            <wp:docPr id="7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6FBD">
        <w:rPr>
          <w:noProof/>
        </w:rPr>
        <w:drawing>
          <wp:anchor distT="0" distB="0" distL="114300" distR="114300" simplePos="0" relativeHeight="251660288" behindDoc="0" locked="0" layoutInCell="1" allowOverlap="1" wp14:anchorId="761B37F4" wp14:editId="0D3E7F2F">
            <wp:simplePos x="0" y="0"/>
            <wp:positionH relativeFrom="column">
              <wp:posOffset>2781300</wp:posOffset>
            </wp:positionH>
            <wp:positionV relativeFrom="paragraph">
              <wp:posOffset>981075</wp:posOffset>
            </wp:positionV>
            <wp:extent cx="3239770" cy="4705350"/>
            <wp:effectExtent l="0" t="0" r="0" b="0"/>
            <wp:wrapNone/>
            <wp:docPr id="7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2DB888C8" w14:textId="31A1E526" w:rsidR="00407D88" w:rsidRDefault="00407D88"/>
    <w:p w14:paraId="2AE0A9B0" w14:textId="07DA9856" w:rsidR="00E76FBD" w:rsidRDefault="00E76FBD"/>
    <w:p w14:paraId="6812D516" w14:textId="35858F86" w:rsidR="00E76FBD" w:rsidRDefault="00E76FBD"/>
    <w:p w14:paraId="5FDFDC0C" w14:textId="2A09A66E" w:rsidR="00E76FBD" w:rsidRDefault="00E76FBD"/>
    <w:p w14:paraId="4F429D48" w14:textId="4998AC65" w:rsidR="00E76FBD" w:rsidRDefault="00E76FBD"/>
    <w:p w14:paraId="011A8559" w14:textId="717A54F6" w:rsidR="00E76FBD" w:rsidRDefault="00E76FBD"/>
    <w:p w14:paraId="7D1A52F5" w14:textId="75ED7477" w:rsidR="00E76FBD" w:rsidRDefault="00E76FBD"/>
    <w:p w14:paraId="3199F5FD" w14:textId="7A7EAF04" w:rsidR="00E76FBD" w:rsidRDefault="00E76FBD"/>
    <w:p w14:paraId="690D30ED" w14:textId="3A1AD355" w:rsidR="00E76FBD" w:rsidRDefault="00E76FBD"/>
    <w:p w14:paraId="322A388D" w14:textId="18C83671" w:rsidR="00E76FBD" w:rsidRDefault="00E76FBD"/>
    <w:p w14:paraId="53DD4FE3" w14:textId="6C4E9233" w:rsidR="00E76FBD" w:rsidRDefault="00E76FBD"/>
    <w:p w14:paraId="1D4BAD75" w14:textId="7B4A2FF3" w:rsidR="00E76FBD" w:rsidRDefault="00E76FBD"/>
    <w:p w14:paraId="681E844C" w14:textId="75C63DBC" w:rsidR="00E76FBD" w:rsidRDefault="00E76FBD"/>
    <w:p w14:paraId="513B453D" w14:textId="69DC1D62" w:rsidR="00E76FBD" w:rsidRDefault="00E76FBD"/>
    <w:p w14:paraId="3C602BD8" w14:textId="507EBEE1" w:rsidR="00E76FBD" w:rsidRDefault="00E76FBD"/>
    <w:p w14:paraId="296DAD88" w14:textId="6FA7148B" w:rsidR="00E76FBD" w:rsidRDefault="00E76FBD"/>
    <w:p w14:paraId="77CC060A" w14:textId="69109D0D" w:rsidR="00E76FBD" w:rsidRDefault="00E76FBD"/>
    <w:p w14:paraId="3D65D975" w14:textId="07544043" w:rsidR="00E76FBD" w:rsidRDefault="00E76FBD"/>
    <w:p w14:paraId="46320D40" w14:textId="093331F6" w:rsidR="00E76FBD" w:rsidRDefault="00E76FBD"/>
    <w:p w14:paraId="0C105874" w14:textId="6A1E0273" w:rsidR="00E76FBD" w:rsidRDefault="00E76FBD"/>
    <w:p w14:paraId="1C50EB58" w14:textId="67614238" w:rsidR="00E76FBD" w:rsidRDefault="00E76FBD"/>
    <w:p w14:paraId="1936417A" w14:textId="517AA4B5" w:rsidR="00E76FBD" w:rsidRDefault="00E76FBD"/>
    <w:p w14:paraId="690DA737" w14:textId="4BD4E5A9" w:rsidR="00E76FBD" w:rsidRDefault="00E76FBD"/>
    <w:p w14:paraId="417B67D3" w14:textId="364AE4EA" w:rsidR="00E76FBD" w:rsidRDefault="00E76FBD"/>
    <w:p w14:paraId="723CC7FC" w14:textId="20D10CBA" w:rsidR="00E76FBD" w:rsidRDefault="00E76FBD"/>
    <w:p w14:paraId="0EE210EB" w14:textId="11AFB694" w:rsidR="00E76FBD" w:rsidRDefault="00E76FBD"/>
    <w:p w14:paraId="1CFC0FE1" w14:textId="0CF9E27D" w:rsidR="00E76FBD" w:rsidRDefault="00E76FBD"/>
    <w:p w14:paraId="69728E47" w14:textId="6AC934D3" w:rsidR="00E76FBD" w:rsidRDefault="00E76FBD"/>
    <w:p w14:paraId="43FC663B" w14:textId="44EACEB5" w:rsidR="00E76FBD" w:rsidRDefault="00E76FBD"/>
    <w:p w14:paraId="7F08D775" w14:textId="113E9E51" w:rsidR="00E76FBD" w:rsidRDefault="00E76FBD"/>
    <w:p w14:paraId="2A4C31D0" w14:textId="481FCEBB" w:rsidR="00E76FBD" w:rsidRDefault="00E76FBD"/>
    <w:p w14:paraId="074AB16E" w14:textId="5785861A" w:rsidR="00E76FBD" w:rsidRDefault="00E76FBD"/>
    <w:p w14:paraId="387675AD" w14:textId="338D4CB5" w:rsidR="00E76FBD" w:rsidRDefault="00E76FBD"/>
    <w:p w14:paraId="4EC493F2" w14:textId="666C7CBC" w:rsidR="00E76FBD" w:rsidRDefault="00E76FBD"/>
    <w:p w14:paraId="6AFA1F9F" w14:textId="189C031C" w:rsidR="00E76FBD" w:rsidRDefault="00E76FBD"/>
    <w:p w14:paraId="343015D3" w14:textId="2AAC7F32" w:rsidR="00E76FBD" w:rsidRDefault="00E76FBD">
      <w:r>
        <w:rPr>
          <w:noProof/>
        </w:rPr>
        <w:lastRenderedPageBreak/>
        <w:drawing>
          <wp:inline distT="0" distB="0" distL="0" distR="0" wp14:anchorId="270854E5" wp14:editId="27A7DA25">
            <wp:extent cx="1544743" cy="7401261"/>
            <wp:effectExtent l="0" t="0" r="0" b="0"/>
            <wp:docPr id="19" name="図 19" descr="Fig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.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093" cy="74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7C0E" w14:textId="6D689302" w:rsidR="00E76FBD" w:rsidRDefault="001C225C">
      <w:hyperlink r:id="rId36" w:history="1">
        <w:r w:rsidR="00E76FBD">
          <w:rPr>
            <w:rStyle w:val="a7"/>
            <w:rFonts w:ascii="Georgia" w:hAnsi="Georgia"/>
            <w:color w:val="004B83"/>
            <w:sz w:val="27"/>
            <w:szCs w:val="27"/>
            <w:shd w:val="clear" w:color="auto" w:fill="FCFCFC"/>
          </w:rPr>
          <w:t>Tell cause from effect: models and evaluation</w:t>
        </w:r>
      </w:hyperlink>
    </w:p>
    <w:p w14:paraId="5FDC9E33" w14:textId="490C3E56" w:rsidR="00E76FBD" w:rsidRDefault="00E76FBD"/>
    <w:p w14:paraId="75C04D32" w14:textId="6D5E5CD7" w:rsidR="00E76FBD" w:rsidRDefault="00E76FBD"/>
    <w:p w14:paraId="6AB1949B" w14:textId="77777777" w:rsidR="00EF332B" w:rsidRDefault="00EF332B" w:rsidP="00EF332B">
      <w:r>
        <w:lastRenderedPageBreak/>
        <w:t>http://www.ar.sanken.osaka-u.ac.jp/~sshimizu/papers/JJSS08.pdf</w:t>
      </w:r>
    </w:p>
    <w:p w14:paraId="581C90AD" w14:textId="200A6222" w:rsidR="00E76FBD" w:rsidRDefault="00EF332B" w:rsidP="00EF332B">
      <w:r>
        <w:rPr>
          <w:rFonts w:hint="eastAsia"/>
        </w:rPr>
        <w:t>観測変数を標準化しておくことも</w:t>
      </w:r>
      <w:r>
        <w:t>, 尺度不変になりよいと思われる.</w:t>
      </w:r>
    </w:p>
    <w:p w14:paraId="49636348" w14:textId="77777777" w:rsidR="00EF332B" w:rsidRDefault="00EF332B" w:rsidP="00EF332B"/>
    <w:p w14:paraId="6F83626A" w14:textId="1E637DE9" w:rsidR="00E76FBD" w:rsidRDefault="00E76FBD"/>
    <w:p w14:paraId="69E221CB" w14:textId="233753E5" w:rsidR="00E76FBD" w:rsidRDefault="00E76FBD"/>
    <w:p w14:paraId="1C9A484B" w14:textId="65D41F63" w:rsidR="00E76FBD" w:rsidRDefault="00E76FBD"/>
    <w:p w14:paraId="15C5175F" w14:textId="451E5B66" w:rsidR="00E76FBD" w:rsidRDefault="00E76FBD"/>
    <w:p w14:paraId="38A52143" w14:textId="134FA63B" w:rsidR="00E76FBD" w:rsidRPr="00C27EB0" w:rsidRDefault="00C27EB0">
      <w:r>
        <w:rPr>
          <w:noProof/>
        </w:rPr>
        <w:drawing>
          <wp:inline distT="0" distB="0" distL="0" distR="0" wp14:anchorId="71A8F06F" wp14:editId="4D5A87B4">
            <wp:extent cx="5400040" cy="301879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F6F2" w14:textId="7FF3900E" w:rsidR="00E76FBD" w:rsidRDefault="00E76FBD"/>
    <w:p w14:paraId="3DEA69BD" w14:textId="64E74CDA" w:rsidR="00E76FBD" w:rsidRDefault="00E76FBD"/>
    <w:p w14:paraId="187C3531" w14:textId="70116526" w:rsidR="00E76FBD" w:rsidRDefault="00E76FBD"/>
    <w:p w14:paraId="66626687" w14:textId="68042F78" w:rsidR="00E76FBD" w:rsidRDefault="00E76FBD"/>
    <w:p w14:paraId="039DF40D" w14:textId="5DA847F3" w:rsidR="00E76FBD" w:rsidRDefault="00E76FBD"/>
    <w:p w14:paraId="1BDD1C15" w14:textId="0C8B0D33" w:rsidR="00E76FBD" w:rsidRDefault="00E76FBD"/>
    <w:p w14:paraId="4D862083" w14:textId="2D9A2A44" w:rsidR="00E76FBD" w:rsidRDefault="00E76FBD"/>
    <w:p w14:paraId="0E544308" w14:textId="519C3297" w:rsidR="00E76FBD" w:rsidRDefault="00E76FBD"/>
    <w:p w14:paraId="704DBCE5" w14:textId="71548890" w:rsidR="00E76FBD" w:rsidRDefault="00E76FBD"/>
    <w:p w14:paraId="5307E164" w14:textId="705E9483" w:rsidR="00E76FBD" w:rsidRDefault="00E76FBD"/>
    <w:p w14:paraId="777467F6" w14:textId="47C54AAB" w:rsidR="00E76FBD" w:rsidRDefault="00E76FBD"/>
    <w:p w14:paraId="76CE5729" w14:textId="64F2C650" w:rsidR="00E76FBD" w:rsidRDefault="00E76FBD"/>
    <w:p w14:paraId="50AEE62B" w14:textId="60C0EA2B" w:rsidR="00E76FBD" w:rsidRDefault="00E76FBD"/>
    <w:p w14:paraId="63E458B3" w14:textId="4A2BA624" w:rsidR="00E76FBD" w:rsidRDefault="00E76FBD"/>
    <w:p w14:paraId="07918820" w14:textId="751FED51" w:rsidR="00E76FBD" w:rsidRDefault="00E76FBD"/>
    <w:p w14:paraId="64E03762" w14:textId="705749B7" w:rsidR="00E76FBD" w:rsidRDefault="0074177C">
      <w:r>
        <w:rPr>
          <w:noProof/>
        </w:rPr>
        <w:lastRenderedPageBreak/>
        <w:drawing>
          <wp:inline distT="0" distB="0" distL="0" distR="0" wp14:anchorId="334F1757" wp14:editId="7ED2997D">
            <wp:extent cx="5400040" cy="107315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F4AE" w14:textId="428C0052" w:rsidR="0074177C" w:rsidRDefault="0074177C">
      <w:r>
        <w:rPr>
          <w:noProof/>
        </w:rPr>
        <w:drawing>
          <wp:inline distT="0" distB="0" distL="0" distR="0" wp14:anchorId="0FF517F1" wp14:editId="35B63AE0">
            <wp:extent cx="5400040" cy="190627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EFCF" w14:textId="0A07AE72" w:rsidR="00E76FBD" w:rsidRDefault="00E76FBD"/>
    <w:p w14:paraId="63BC0183" w14:textId="3E92DDF9" w:rsidR="00E76FBD" w:rsidRDefault="00E76FBD"/>
    <w:p w14:paraId="235A7C11" w14:textId="627366D6" w:rsidR="00E76FBD" w:rsidRDefault="00B54FA1">
      <w:r>
        <w:rPr>
          <w:noProof/>
        </w:rPr>
        <w:drawing>
          <wp:inline distT="0" distB="0" distL="0" distR="0" wp14:anchorId="003D0307" wp14:editId="0CF905F9">
            <wp:extent cx="5400040" cy="1993900"/>
            <wp:effectExtent l="0" t="0" r="0" b="635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94C1" w14:textId="26FB4064" w:rsidR="00E76FBD" w:rsidRDefault="006A2E8F">
      <w:r w:rsidRPr="006A2E8F">
        <w:t>chrome-extension://efaidnbmnnnibpcajpcglclefindmkaj/https://cra.org/ccc/wp-content/uploads/sites/2/2016/11/Slides_AAAI_symposium16.compressed.pdf</w:t>
      </w:r>
    </w:p>
    <w:p w14:paraId="0FE20CBB" w14:textId="77777777" w:rsidR="006A2E8F" w:rsidRDefault="006A2E8F"/>
    <w:p w14:paraId="189271EB" w14:textId="4529166B" w:rsidR="00E76FBD" w:rsidRDefault="00E76FBD"/>
    <w:p w14:paraId="544DDCBD" w14:textId="4A1A1EA5" w:rsidR="00E76FBD" w:rsidRDefault="00E76FBD"/>
    <w:p w14:paraId="67166D91" w14:textId="62763468" w:rsidR="00E76FBD" w:rsidRDefault="00E76FBD"/>
    <w:p w14:paraId="6BC566BA" w14:textId="0F02CB75" w:rsidR="00E76FBD" w:rsidRDefault="00E76FBD"/>
    <w:p w14:paraId="794411E8" w14:textId="436FD948" w:rsidR="00E76FBD" w:rsidRDefault="00E76FBD"/>
    <w:p w14:paraId="34EF7D7E" w14:textId="62AE188C" w:rsidR="00E76FBD" w:rsidRDefault="00E76FBD"/>
    <w:p w14:paraId="4BF0A187" w14:textId="69719CBF" w:rsidR="00E76FBD" w:rsidRDefault="00E76FBD"/>
    <w:p w14:paraId="46972A05" w14:textId="3033EB77" w:rsidR="00E76FBD" w:rsidRDefault="00E76FBD"/>
    <w:p w14:paraId="52DD126A" w14:textId="061852B7" w:rsidR="00E76FBD" w:rsidRDefault="00E76FBD"/>
    <w:p w14:paraId="6E29E0AA" w14:textId="579CBDB6" w:rsidR="00E76FBD" w:rsidRDefault="00E76FBD"/>
    <w:p w14:paraId="3326D4F2" w14:textId="73C41BFB" w:rsidR="00E76FBD" w:rsidRDefault="00E76FBD"/>
    <w:p w14:paraId="457264BE" w14:textId="508FB0E7" w:rsidR="00E76FBD" w:rsidRDefault="00E76FBD"/>
    <w:p w14:paraId="33826CA1" w14:textId="2D8E26BE" w:rsidR="00E76FBD" w:rsidRDefault="00E76FBD"/>
    <w:p w14:paraId="41712116" w14:textId="2C0F2F92" w:rsidR="00E76FBD" w:rsidRDefault="00E76FBD"/>
    <w:p w14:paraId="5DA0C110" w14:textId="7B1B7886" w:rsidR="00E76FBD" w:rsidRDefault="00E76FBD"/>
    <w:p w14:paraId="67EB943A" w14:textId="53A27678" w:rsidR="00E76FBD" w:rsidRDefault="00E76FBD"/>
    <w:p w14:paraId="1AA7CE09" w14:textId="3297ED16" w:rsidR="00E76FBD" w:rsidRDefault="00E76FBD"/>
    <w:p w14:paraId="096F3937" w14:textId="0AF2ACC1" w:rsidR="00E76FBD" w:rsidRDefault="00E76FBD"/>
    <w:p w14:paraId="1ADA1D51" w14:textId="3CA35E8E" w:rsidR="00E76FBD" w:rsidRDefault="00E76FBD"/>
    <w:p w14:paraId="626F34EA" w14:textId="5F4DF236" w:rsidR="00E76FBD" w:rsidRDefault="00E76FBD"/>
    <w:p w14:paraId="4C51EF76" w14:textId="7E5C66A4" w:rsidR="00E76FBD" w:rsidRDefault="00E76FBD"/>
    <w:p w14:paraId="39DAAD8B" w14:textId="15409307" w:rsidR="00E76FBD" w:rsidRDefault="00E76FBD"/>
    <w:p w14:paraId="69552BBD" w14:textId="037BD458" w:rsidR="00E76FBD" w:rsidRDefault="00E76FBD"/>
    <w:p w14:paraId="408DEFE9" w14:textId="2039A379" w:rsidR="00E76FBD" w:rsidRDefault="00E76FBD"/>
    <w:p w14:paraId="5E412D06" w14:textId="056937BE" w:rsidR="00E76FBD" w:rsidRDefault="00E76FBD"/>
    <w:p w14:paraId="308C3177" w14:textId="0D5279FA" w:rsidR="00E76FBD" w:rsidRDefault="00E76FBD"/>
    <w:p w14:paraId="301E13D5" w14:textId="0CEBAC12" w:rsidR="00E76FBD" w:rsidRDefault="00E76FBD"/>
    <w:p w14:paraId="4834F246" w14:textId="323F4910" w:rsidR="00E76FBD" w:rsidRDefault="00E76FBD"/>
    <w:p w14:paraId="40E2B84A" w14:textId="54C4C1AD" w:rsidR="00E76FBD" w:rsidRDefault="00E76FBD"/>
    <w:p w14:paraId="1B46FF0A" w14:textId="0DB2D969" w:rsidR="00E76FBD" w:rsidRDefault="00E76FBD"/>
    <w:p w14:paraId="214B3C28" w14:textId="5E4F880C" w:rsidR="00E76FBD" w:rsidRDefault="00E76FBD"/>
    <w:p w14:paraId="2C231312" w14:textId="589F63CB" w:rsidR="00E76FBD" w:rsidRDefault="00E76FBD"/>
    <w:p w14:paraId="75C43CCF" w14:textId="045DB7C8" w:rsidR="00E76FBD" w:rsidRDefault="00E76FBD"/>
    <w:p w14:paraId="1A601A66" w14:textId="73E16B02" w:rsidR="00E76FBD" w:rsidRDefault="00E76FBD"/>
    <w:p w14:paraId="29D30F28" w14:textId="20F94CDF" w:rsidR="00E76FBD" w:rsidRDefault="00E76FBD"/>
    <w:p w14:paraId="1706CA9A" w14:textId="7A972346" w:rsidR="00E76FBD" w:rsidRDefault="00E76FBD"/>
    <w:p w14:paraId="13313084" w14:textId="611EE3A2" w:rsidR="00E76FBD" w:rsidRDefault="00E76FBD"/>
    <w:p w14:paraId="790FBA14" w14:textId="6B62979C" w:rsidR="00E76FBD" w:rsidRDefault="00E76FBD"/>
    <w:p w14:paraId="405F2FBC" w14:textId="1EB72713" w:rsidR="00E76FBD" w:rsidRDefault="00E76FBD"/>
    <w:p w14:paraId="7362CD54" w14:textId="306C1005" w:rsidR="00E76FBD" w:rsidRDefault="00E76FBD"/>
    <w:p w14:paraId="3CAF5713" w14:textId="2DAC43C7" w:rsidR="00E76FBD" w:rsidRDefault="00E76FBD"/>
    <w:p w14:paraId="44B0F4E5" w14:textId="53AFD998" w:rsidR="00E76FBD" w:rsidRDefault="00E76FBD"/>
    <w:p w14:paraId="1C3B8558" w14:textId="327754BD" w:rsidR="00E76FBD" w:rsidRDefault="00E76FBD"/>
    <w:p w14:paraId="26FAB359" w14:textId="7ABF2B41" w:rsidR="00E76FBD" w:rsidRDefault="00E76FBD"/>
    <w:p w14:paraId="12EB5939" w14:textId="69CA95E1" w:rsidR="00E76FBD" w:rsidRDefault="00E76FBD"/>
    <w:p w14:paraId="1BE4BF18" w14:textId="3183B3D7" w:rsidR="00E76FBD" w:rsidRDefault="00E76FBD"/>
    <w:p w14:paraId="24971AD2" w14:textId="53ECAA5A" w:rsidR="00E76FBD" w:rsidRDefault="00E76FBD"/>
    <w:p w14:paraId="39502426" w14:textId="52879D65" w:rsidR="00E76FBD" w:rsidRDefault="00E76FBD"/>
    <w:p w14:paraId="37AE127E" w14:textId="2C084DB5" w:rsidR="00E76FBD" w:rsidRDefault="00E76FBD"/>
    <w:p w14:paraId="5599DBBD" w14:textId="0A8FCA57" w:rsidR="00E76FBD" w:rsidRDefault="00E76FBD"/>
    <w:p w14:paraId="49521591" w14:textId="6D122AB9" w:rsidR="00E76FBD" w:rsidRDefault="00E76FBD"/>
    <w:p w14:paraId="6CFDED3F" w14:textId="64837568" w:rsidR="00E76FBD" w:rsidRDefault="00E76FBD"/>
    <w:p w14:paraId="223C09CC" w14:textId="7450A9FA" w:rsidR="00E76FBD" w:rsidRDefault="00E76FBD"/>
    <w:p w14:paraId="5595D7FA" w14:textId="708B6AE8" w:rsidR="00E76FBD" w:rsidRDefault="00E76FBD"/>
    <w:p w14:paraId="2F91455C" w14:textId="731EB6A8" w:rsidR="00E76FBD" w:rsidRDefault="00E76FBD"/>
    <w:p w14:paraId="7C523BDF" w14:textId="79CFC921" w:rsidR="00E76FBD" w:rsidRDefault="00E76FBD"/>
    <w:p w14:paraId="3363DF37" w14:textId="19770DEF" w:rsidR="00E76FBD" w:rsidRDefault="00E76FBD"/>
    <w:p w14:paraId="075E5235" w14:textId="48848090" w:rsidR="00E76FBD" w:rsidRDefault="00E76FBD"/>
    <w:p w14:paraId="1E44EED4" w14:textId="558AFEAD" w:rsidR="00E76FBD" w:rsidRDefault="00E76FBD"/>
    <w:p w14:paraId="50590D83" w14:textId="03682C31" w:rsidR="00E76FBD" w:rsidRDefault="00E76FBD"/>
    <w:p w14:paraId="4E73FFDC" w14:textId="532B6D44" w:rsidR="00E76FBD" w:rsidRDefault="00E76FBD"/>
    <w:p w14:paraId="440BBB72" w14:textId="1122D3EB" w:rsidR="00E76FBD" w:rsidRDefault="00E76FBD"/>
    <w:p w14:paraId="00288723" w14:textId="2DD4F600" w:rsidR="00E76FBD" w:rsidRDefault="00E76FBD"/>
    <w:p w14:paraId="5DEE1EE3" w14:textId="1323DE3B" w:rsidR="00E76FBD" w:rsidRDefault="00E76FBD"/>
    <w:p w14:paraId="62114942" w14:textId="4C346249" w:rsidR="00E76FBD" w:rsidRDefault="00E76FBD"/>
    <w:p w14:paraId="10AB6749" w14:textId="1AA60A0D" w:rsidR="00E76FBD" w:rsidRDefault="00E76FBD"/>
    <w:p w14:paraId="6EDC66D7" w14:textId="1862494F" w:rsidR="00E76FBD" w:rsidRDefault="00E76FBD"/>
    <w:p w14:paraId="0DA31147" w14:textId="43DA7F66" w:rsidR="00E76FBD" w:rsidRDefault="00E76FBD"/>
    <w:p w14:paraId="30564525" w14:textId="78A77527" w:rsidR="00E76FBD" w:rsidRDefault="00E76FBD"/>
    <w:p w14:paraId="4B465BC5" w14:textId="653B5F1E" w:rsidR="00E76FBD" w:rsidRDefault="00E76FBD"/>
    <w:p w14:paraId="31BCF7D6" w14:textId="397CA2D6" w:rsidR="00E76FBD" w:rsidRDefault="00E76FBD"/>
    <w:p w14:paraId="7D7FBA43" w14:textId="2819AA55" w:rsidR="00E76FBD" w:rsidRDefault="00E76FBD"/>
    <w:p w14:paraId="7BA83A72" w14:textId="7FD710C2" w:rsidR="00E76FBD" w:rsidRDefault="00E76FBD"/>
    <w:p w14:paraId="78AAF1A9" w14:textId="5105E518" w:rsidR="00E76FBD" w:rsidRDefault="00E76FBD"/>
    <w:p w14:paraId="6A329791" w14:textId="31ED8B50" w:rsidR="00E76FBD" w:rsidRDefault="00E76FBD"/>
    <w:p w14:paraId="01065CA6" w14:textId="6C1D04F3" w:rsidR="00E76FBD" w:rsidRDefault="00E76FBD"/>
    <w:p w14:paraId="3053C468" w14:textId="18A29EFA" w:rsidR="00E76FBD" w:rsidRDefault="00E76FBD"/>
    <w:p w14:paraId="31B9A474" w14:textId="39E6C27E" w:rsidR="00E76FBD" w:rsidRDefault="00E76FBD"/>
    <w:p w14:paraId="64C03922" w14:textId="3D5CB3A1" w:rsidR="00E76FBD" w:rsidRDefault="00E76FBD"/>
    <w:p w14:paraId="2863FF02" w14:textId="1F3AA933" w:rsidR="00E76FBD" w:rsidRDefault="00E76FBD"/>
    <w:p w14:paraId="2879C938" w14:textId="63292BF4" w:rsidR="00E76FBD" w:rsidRDefault="00E76FBD"/>
    <w:p w14:paraId="3D881BD6" w14:textId="29A0C5AC" w:rsidR="00E76FBD" w:rsidRDefault="00E76FBD"/>
    <w:p w14:paraId="17CC24AA" w14:textId="0DA744AF" w:rsidR="00E76FBD" w:rsidRDefault="00E76FBD"/>
    <w:p w14:paraId="6502A685" w14:textId="31BB17F4" w:rsidR="00E76FBD" w:rsidRDefault="00E76FBD"/>
    <w:p w14:paraId="7192CB19" w14:textId="278667A8" w:rsidR="00E76FBD" w:rsidRDefault="00E76FBD"/>
    <w:p w14:paraId="6A436F52" w14:textId="38128E15" w:rsidR="00E76FBD" w:rsidRDefault="00E76FBD"/>
    <w:p w14:paraId="3AE187AF" w14:textId="791F060F" w:rsidR="00E76FBD" w:rsidRDefault="00E76FBD"/>
    <w:p w14:paraId="36386436" w14:textId="2C6941B6" w:rsidR="00E76FBD" w:rsidRDefault="00E76FBD"/>
    <w:p w14:paraId="5D0AB1A4" w14:textId="7E4DC833" w:rsidR="00E76FBD" w:rsidRDefault="00E76FBD"/>
    <w:p w14:paraId="090654C0" w14:textId="52EE05EB" w:rsidR="00E76FBD" w:rsidRDefault="00E76FBD"/>
    <w:p w14:paraId="1065DCBE" w14:textId="2ED22CBB" w:rsidR="00E76FBD" w:rsidRDefault="00E76FBD"/>
    <w:p w14:paraId="500AD541" w14:textId="4AA3F7DA" w:rsidR="00E76FBD" w:rsidRDefault="00E76FBD"/>
    <w:p w14:paraId="0F684CDA" w14:textId="2F58F4D4" w:rsidR="00E76FBD" w:rsidRDefault="00E76FBD"/>
    <w:p w14:paraId="02B5343F" w14:textId="7CA21672" w:rsidR="00E76FBD" w:rsidRDefault="00E76FBD"/>
    <w:p w14:paraId="71441125" w14:textId="5B52A16A" w:rsidR="00E76FBD" w:rsidRDefault="00E76FBD"/>
    <w:p w14:paraId="0C074BC8" w14:textId="0EF2FD31" w:rsidR="00E76FBD" w:rsidRDefault="00E76FBD"/>
    <w:p w14:paraId="1AE809DC" w14:textId="52CEF438" w:rsidR="00E76FBD" w:rsidRDefault="00E76FBD"/>
    <w:p w14:paraId="687BE421" w14:textId="73EBB361" w:rsidR="00E76FBD" w:rsidRDefault="00E76FBD"/>
    <w:p w14:paraId="344D97EF" w14:textId="1FCA83DE" w:rsidR="00E76FBD" w:rsidRDefault="00E76FBD"/>
    <w:p w14:paraId="37319F89" w14:textId="05C213FA" w:rsidR="00E76FBD" w:rsidRDefault="00E76FBD"/>
    <w:p w14:paraId="0185230F" w14:textId="6B9EA3A1" w:rsidR="00E76FBD" w:rsidRDefault="00E76FBD"/>
    <w:p w14:paraId="3FF845A2" w14:textId="32943DAE" w:rsidR="00E76FBD" w:rsidRDefault="00E76FBD"/>
    <w:p w14:paraId="7C0F1047" w14:textId="68F06C5A" w:rsidR="00E76FBD" w:rsidRDefault="00E76FBD"/>
    <w:p w14:paraId="6A799C93" w14:textId="5678921C" w:rsidR="00E76FBD" w:rsidRDefault="00E76FBD"/>
    <w:p w14:paraId="6A8A2CC9" w14:textId="51E51B72" w:rsidR="00E76FBD" w:rsidRDefault="00E76FBD"/>
    <w:p w14:paraId="5D5ACAFD" w14:textId="7F2A3F4C" w:rsidR="00E76FBD" w:rsidRDefault="00E76FBD"/>
    <w:p w14:paraId="12CB3C53" w14:textId="19D5FD6B" w:rsidR="00E76FBD" w:rsidRDefault="00E76FBD"/>
    <w:p w14:paraId="4167AD5D" w14:textId="4172AB2B" w:rsidR="00E76FBD" w:rsidRDefault="00E76FBD"/>
    <w:p w14:paraId="671D570D" w14:textId="6BA18408" w:rsidR="00E76FBD" w:rsidRDefault="00E76FBD"/>
    <w:p w14:paraId="2E531FD8" w14:textId="45F95B8A" w:rsidR="00E76FBD" w:rsidRDefault="00E76FBD"/>
    <w:p w14:paraId="0A398E35" w14:textId="5D114F42" w:rsidR="00E76FBD" w:rsidRDefault="00E76FBD"/>
    <w:p w14:paraId="7C1A862B" w14:textId="209A0EBE" w:rsidR="00E76FBD" w:rsidRDefault="00E76FBD"/>
    <w:p w14:paraId="513450E2" w14:textId="5F0FE157" w:rsidR="00E76FBD" w:rsidRDefault="00E76FBD"/>
    <w:p w14:paraId="7F44AE61" w14:textId="08E2AF09" w:rsidR="00E76FBD" w:rsidRDefault="00E76FBD"/>
    <w:p w14:paraId="7B61A00B" w14:textId="6B45B38A" w:rsidR="00E76FBD" w:rsidRDefault="00E76FBD"/>
    <w:p w14:paraId="6C05A48C" w14:textId="2F8692F6" w:rsidR="00E76FBD" w:rsidRDefault="00E76FBD"/>
    <w:p w14:paraId="58C0A3D5" w14:textId="715A129E" w:rsidR="00E76FBD" w:rsidRDefault="00E76FBD"/>
    <w:p w14:paraId="27893B59" w14:textId="56B69A3A" w:rsidR="00E76FBD" w:rsidRDefault="00E76FBD"/>
    <w:p w14:paraId="36477531" w14:textId="6E67B5A2" w:rsidR="00E76FBD" w:rsidRDefault="00E76FBD"/>
    <w:p w14:paraId="1BB00A14" w14:textId="4B7F6F6A" w:rsidR="00E76FBD" w:rsidRDefault="00E76FBD"/>
    <w:p w14:paraId="72E220A7" w14:textId="680B9D21" w:rsidR="00E76FBD" w:rsidRDefault="00E76FBD"/>
    <w:p w14:paraId="2097DB93" w14:textId="7CCF4F0B" w:rsidR="00E76FBD" w:rsidRDefault="00E76FBD"/>
    <w:p w14:paraId="3818657D" w14:textId="1AFA3611" w:rsidR="00E76FBD" w:rsidRDefault="00E76FBD"/>
    <w:p w14:paraId="0BF8F2DC" w14:textId="68899CBD" w:rsidR="00E76FBD" w:rsidRDefault="00E76FBD"/>
    <w:p w14:paraId="024EEF0F" w14:textId="2935B13F" w:rsidR="00E76FBD" w:rsidRDefault="00E76FBD"/>
    <w:p w14:paraId="0BDD8A78" w14:textId="4D15DA23" w:rsidR="00E76FBD" w:rsidRDefault="00E76FBD"/>
    <w:p w14:paraId="5A5E4190" w14:textId="6D060AC6" w:rsidR="00E76FBD" w:rsidRDefault="00E76FBD"/>
    <w:p w14:paraId="1BD8497D" w14:textId="5388081E" w:rsidR="00E76FBD" w:rsidRDefault="00E76FBD"/>
    <w:p w14:paraId="24AC3A38" w14:textId="7E424F94" w:rsidR="00E76FBD" w:rsidRDefault="00E76FBD"/>
    <w:p w14:paraId="50F3EDC8" w14:textId="38F5E5CD" w:rsidR="00E76FBD" w:rsidRDefault="00E76FBD"/>
    <w:p w14:paraId="4C7DC2A3" w14:textId="0FA0C6E7" w:rsidR="00E76FBD" w:rsidRDefault="00E76FBD"/>
    <w:p w14:paraId="25FB3DAC" w14:textId="3279BA57" w:rsidR="00E76FBD" w:rsidRDefault="00E76FBD"/>
    <w:p w14:paraId="02EE60B2" w14:textId="0E002BEA" w:rsidR="00E76FBD" w:rsidRDefault="00E76FBD"/>
    <w:p w14:paraId="37A159AC" w14:textId="43F9E5AA" w:rsidR="00E76FBD" w:rsidRDefault="00E76FBD"/>
    <w:p w14:paraId="64EC7DDA" w14:textId="5FA4FEE4" w:rsidR="00E76FBD" w:rsidRDefault="00E76FBD"/>
    <w:p w14:paraId="57D363D8" w14:textId="63AA2856" w:rsidR="00E76FBD" w:rsidRDefault="00E76FBD"/>
    <w:p w14:paraId="11DA6767" w14:textId="02BD8D13" w:rsidR="00E76FBD" w:rsidRDefault="00E76FBD"/>
    <w:p w14:paraId="3CD9BD49" w14:textId="083F79E2" w:rsidR="00E76FBD" w:rsidRDefault="00E76FBD"/>
    <w:p w14:paraId="06338DD9" w14:textId="02D580E6" w:rsidR="00E76FBD" w:rsidRDefault="00E76FBD"/>
    <w:p w14:paraId="53BE9A78" w14:textId="5238E029" w:rsidR="00E76FBD" w:rsidRDefault="00E76FBD"/>
    <w:p w14:paraId="6AFC6B52" w14:textId="70AE0E3D" w:rsidR="00E76FBD" w:rsidRDefault="00E76FBD"/>
    <w:p w14:paraId="60653843" w14:textId="262C5728" w:rsidR="00E76FBD" w:rsidRDefault="00E76FBD"/>
    <w:p w14:paraId="0E1853D4" w14:textId="5654ABA1" w:rsidR="00E76FBD" w:rsidRDefault="00E76FBD"/>
    <w:p w14:paraId="09492180" w14:textId="5596CF17" w:rsidR="00E76FBD" w:rsidRDefault="00E76FBD"/>
    <w:p w14:paraId="159389EA" w14:textId="581E8057" w:rsidR="00E76FBD" w:rsidRDefault="00E76FBD"/>
    <w:p w14:paraId="252E7B80" w14:textId="03449494" w:rsidR="00E76FBD" w:rsidRDefault="00E76FBD"/>
    <w:p w14:paraId="79049248" w14:textId="3F6CCDEB" w:rsidR="00E76FBD" w:rsidRDefault="00E76FBD"/>
    <w:p w14:paraId="4C248138" w14:textId="2F7E1ACF" w:rsidR="00E76FBD" w:rsidRDefault="00E76FBD"/>
    <w:p w14:paraId="13D74C65" w14:textId="459A8653" w:rsidR="00E76FBD" w:rsidRDefault="00E76FBD"/>
    <w:p w14:paraId="541FEA81" w14:textId="67743439" w:rsidR="00E76FBD" w:rsidRDefault="00E76FBD"/>
    <w:p w14:paraId="700454FB" w14:textId="713D1F0F" w:rsidR="00E76FBD" w:rsidRDefault="00E76FBD"/>
    <w:p w14:paraId="50DD88A5" w14:textId="5DD00811" w:rsidR="00E76FBD" w:rsidRDefault="00E76FBD"/>
    <w:p w14:paraId="10D2641F" w14:textId="7257BAF9" w:rsidR="00E76FBD" w:rsidRDefault="00E76FBD"/>
    <w:p w14:paraId="2AACC7C3" w14:textId="41784D7F" w:rsidR="00E76FBD" w:rsidRDefault="00E76FBD"/>
    <w:p w14:paraId="3F41C9D1" w14:textId="59E8381B" w:rsidR="00E76FBD" w:rsidRDefault="00E76FBD"/>
    <w:p w14:paraId="3CBD5434" w14:textId="4654140D" w:rsidR="00E76FBD" w:rsidRDefault="00E76FBD"/>
    <w:p w14:paraId="2292034D" w14:textId="77777777" w:rsidR="00E76FBD" w:rsidRPr="00407D88" w:rsidRDefault="00E76FBD"/>
    <w:sectPr w:rsidR="00E76FBD" w:rsidRPr="00407D8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968B2" w14:textId="77777777" w:rsidR="001C225C" w:rsidRDefault="001C225C" w:rsidP="00D000E7">
      <w:r>
        <w:separator/>
      </w:r>
    </w:p>
  </w:endnote>
  <w:endnote w:type="continuationSeparator" w:id="0">
    <w:p w14:paraId="45F9A923" w14:textId="77777777" w:rsidR="001C225C" w:rsidRDefault="001C225C" w:rsidP="00D00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9D2C5" w14:textId="77777777" w:rsidR="001C225C" w:rsidRDefault="001C225C" w:rsidP="00D000E7">
      <w:r>
        <w:separator/>
      </w:r>
    </w:p>
  </w:footnote>
  <w:footnote w:type="continuationSeparator" w:id="0">
    <w:p w14:paraId="35ED7AAA" w14:textId="77777777" w:rsidR="001C225C" w:rsidRDefault="001C225C" w:rsidP="00D000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B8E"/>
    <w:rsid w:val="000553C9"/>
    <w:rsid w:val="000B34B4"/>
    <w:rsid w:val="000E3F6A"/>
    <w:rsid w:val="0010797D"/>
    <w:rsid w:val="0016686C"/>
    <w:rsid w:val="001C225C"/>
    <w:rsid w:val="002B6233"/>
    <w:rsid w:val="003169A0"/>
    <w:rsid w:val="00407D88"/>
    <w:rsid w:val="00411E85"/>
    <w:rsid w:val="0050010D"/>
    <w:rsid w:val="00565BFB"/>
    <w:rsid w:val="006769EF"/>
    <w:rsid w:val="006A2E8F"/>
    <w:rsid w:val="006F0B8E"/>
    <w:rsid w:val="006F3799"/>
    <w:rsid w:val="0074177C"/>
    <w:rsid w:val="00793BF7"/>
    <w:rsid w:val="007B59A1"/>
    <w:rsid w:val="008379D6"/>
    <w:rsid w:val="00876C92"/>
    <w:rsid w:val="008F2413"/>
    <w:rsid w:val="00906881"/>
    <w:rsid w:val="00943ACB"/>
    <w:rsid w:val="00A6515A"/>
    <w:rsid w:val="00AA310E"/>
    <w:rsid w:val="00AB17A6"/>
    <w:rsid w:val="00B54FA1"/>
    <w:rsid w:val="00C27EB0"/>
    <w:rsid w:val="00D000E7"/>
    <w:rsid w:val="00D62F27"/>
    <w:rsid w:val="00DC2BAA"/>
    <w:rsid w:val="00E56022"/>
    <w:rsid w:val="00E76FBD"/>
    <w:rsid w:val="00E95971"/>
    <w:rsid w:val="00E97B01"/>
    <w:rsid w:val="00EF332B"/>
    <w:rsid w:val="00F75B74"/>
    <w:rsid w:val="00FD1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36DDFDD"/>
  <w15:chartTrackingRefBased/>
  <w15:docId w15:val="{72A9D1DE-E257-4FBD-9657-53D39CD25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00E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000E7"/>
  </w:style>
  <w:style w:type="paragraph" w:styleId="a5">
    <w:name w:val="footer"/>
    <w:basedOn w:val="a"/>
    <w:link w:val="a6"/>
    <w:uiPriority w:val="99"/>
    <w:unhideWhenUsed/>
    <w:rsid w:val="00D000E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000E7"/>
  </w:style>
  <w:style w:type="character" w:styleId="a7">
    <w:name w:val="Hyperlink"/>
    <w:basedOn w:val="a0"/>
    <w:uiPriority w:val="99"/>
    <w:unhideWhenUsed/>
    <w:rsid w:val="0090688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068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s.com/content/dam/SAS/ja_jp/doc/event/sas-user-groups/usergroups2015-g-01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www.mathsoc.jp/publication/tushin/1604/1604washio.pdf" TargetMode="External"/><Relationship Id="rId20" Type="http://schemas.openxmlformats.org/officeDocument/2006/relationships/hyperlink" Target="https://kaken.nii.ac.jp/file/KAKENHI-PROJECT-17K00305/17K00305seika.pdf" TargetMode="External"/><Relationship Id="rId29" Type="http://schemas.openxmlformats.org/officeDocument/2006/relationships/hyperlink" Target="https://en.wikipedia.org/wiki/Causal_inference" TargetMode="External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hyperlink" Target="https://hal.inria.fr/tel-02435986/document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hyperlink" Target="http://www.ar.sanken.osaka-u.ac.jp/~inazumi/Inazumi10JSAI.pdf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s://link.springer.com/article/10.1007/s41060-017-0063-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ja.wikipedia.org/wiki/%E9%9D%9E%E7%B7%9A%E5%BD%A2%E5%9B%9E%E5%B8%B0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ibisml.org/archive/ibisml001/2010_IBISML01_Washio.pdf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clopinet.com/isabelle/Projects/NIPS2008/slides/Zhang_nips08_causality_slides.pdf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306</Words>
  <Characters>1747</Characters>
  <Application>Microsoft Office Word</Application>
  <DocSecurity>0</DocSecurity>
  <Lines>14</Lines>
  <Paragraphs>4</Paragraphs>
  <ScaleCrop>false</ScaleCrop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山戸 辰彦</dc:creator>
  <cp:keywords/>
  <dc:description/>
  <cp:lastModifiedBy>山戸 辰彦</cp:lastModifiedBy>
  <cp:revision>32</cp:revision>
  <dcterms:created xsi:type="dcterms:W3CDTF">2022-01-29T22:45:00Z</dcterms:created>
  <dcterms:modified xsi:type="dcterms:W3CDTF">2022-05-21T00:01:00Z</dcterms:modified>
</cp:coreProperties>
</file>